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1B4FD" w:rsidR="00C34772" w:rsidRPr="0026421F" w:rsidRDefault="005C6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43688" w:rsidR="00C34772" w:rsidRPr="00D339A1" w:rsidRDefault="005C6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E9D75" w:rsidR="002A7340" w:rsidRPr="00CD56BA" w:rsidRDefault="005C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41EC6" w:rsidR="002A7340" w:rsidRPr="00CD56BA" w:rsidRDefault="005C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61513" w:rsidR="002A7340" w:rsidRPr="00CD56BA" w:rsidRDefault="005C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01046" w:rsidR="002A7340" w:rsidRPr="00CD56BA" w:rsidRDefault="005C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BC08A" w:rsidR="002A7340" w:rsidRPr="00CD56BA" w:rsidRDefault="005C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BC3BE" w:rsidR="002A7340" w:rsidRPr="00CD56BA" w:rsidRDefault="005C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C2C17" w:rsidR="002A7340" w:rsidRPr="00CD56BA" w:rsidRDefault="005C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9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D433C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41B93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8F60A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1EEC3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BC0E4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68BF5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E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9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2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3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18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3E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3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1C013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52A20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DE323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5CFF4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A502A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C0635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23E17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2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D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F654A" w:rsidR="001835FB" w:rsidRPr="000307EE" w:rsidRDefault="005C6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7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2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6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4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64607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6404B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3C069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AA997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9EF08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7C116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C4C2D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9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D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97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EEB26" w:rsidR="001835FB" w:rsidRPr="000307EE" w:rsidRDefault="005C6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4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7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3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783D8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52D04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C1643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DCD6F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CCE0F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37B62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343DF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9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CC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E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E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B2667" w:rsidR="001835FB" w:rsidRPr="000307EE" w:rsidRDefault="005C6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23F0E" w:rsidR="001835FB" w:rsidRPr="000307EE" w:rsidRDefault="005C6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F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993B7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2D8B5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E7D64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C8CBF" w:rsidR="009A6C64" w:rsidRPr="00730585" w:rsidRDefault="005C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A7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67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2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4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0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D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05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DE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A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5C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497" w:rsidRPr="00B537C7" w:rsidRDefault="005C6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2A4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497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