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3A0D1" w:rsidR="00C34772" w:rsidRPr="0026421F" w:rsidRDefault="00E46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7E3BFB" w:rsidR="00C34772" w:rsidRPr="00D339A1" w:rsidRDefault="00E46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348F4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1A497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6AB35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E35A1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C1CE14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4C8DB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747372" w:rsidR="002A7340" w:rsidRPr="00CD56BA" w:rsidRDefault="00E46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D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DD4CB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BB747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4E879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0A2F1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33DE1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7B574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4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9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30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73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7D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9C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91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7C9AE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3CB1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DB0A9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CBBA1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E58E0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FFA51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16154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0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8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10187" w:rsidR="001835FB" w:rsidRPr="000307EE" w:rsidRDefault="00E46C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6C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4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2D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FA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52F97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4CEEA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103AE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EEBF0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762FF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347D0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1B77E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F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2A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6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E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DA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6E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93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05BEC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89F07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67098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0D165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86348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8DE79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ED069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34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9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A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DE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5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B8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DE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BCCEC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8528E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08723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A2251" w:rsidR="009A6C64" w:rsidRPr="00730585" w:rsidRDefault="00E46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EF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0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2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B6AC0" w:rsidR="001835FB" w:rsidRPr="000307EE" w:rsidRDefault="00E46C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3C8CA" w:rsidR="001835FB" w:rsidRPr="000307EE" w:rsidRDefault="00E46C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D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37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9E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94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0C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CBC" w:rsidRPr="00B537C7" w:rsidRDefault="00E46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E6A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CBC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