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13BE1" w:rsidR="00C34772" w:rsidRPr="0026421F" w:rsidRDefault="009D4A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2906C" w:rsidR="00C34772" w:rsidRPr="00D339A1" w:rsidRDefault="009D4A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B9D1F" w:rsidR="002A7340" w:rsidRPr="00CD56BA" w:rsidRDefault="009D4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2A4B2" w:rsidR="002A7340" w:rsidRPr="00CD56BA" w:rsidRDefault="009D4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4A706" w:rsidR="002A7340" w:rsidRPr="00CD56BA" w:rsidRDefault="009D4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13126" w:rsidR="002A7340" w:rsidRPr="00CD56BA" w:rsidRDefault="009D4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59551" w:rsidR="002A7340" w:rsidRPr="00CD56BA" w:rsidRDefault="009D4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A076A" w:rsidR="002A7340" w:rsidRPr="00CD56BA" w:rsidRDefault="009D4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9C244" w:rsidR="002A7340" w:rsidRPr="00CD56BA" w:rsidRDefault="009D4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2E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8813C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E1B98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8AE55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9F1B9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EDF2F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970D8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2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2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55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4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B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51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B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A0252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4F009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49332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16358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835B3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039B1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A76AB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7E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9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F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C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0E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20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75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5FE85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CAEBD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CCC7A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D1920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85886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2ECDA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78A4A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21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8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D3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99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8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14436" w:rsidR="001835FB" w:rsidRPr="000307EE" w:rsidRDefault="009D4A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0F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4EA25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BA26C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3CEBC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93963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07269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C531E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DDC99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78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2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E40C8" w:rsidR="001835FB" w:rsidRPr="000307EE" w:rsidRDefault="009D4A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B8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544C6" w:rsidR="001835FB" w:rsidRPr="000307EE" w:rsidRDefault="009D4A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6B52C" w:rsidR="001835FB" w:rsidRPr="000307EE" w:rsidRDefault="009D4A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4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2C12D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B48DF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CCF91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B720A" w:rsidR="009A6C64" w:rsidRPr="00730585" w:rsidRDefault="009D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2F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E2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AF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9B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7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3B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2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EC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BE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68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A04" w:rsidRPr="00B537C7" w:rsidRDefault="009D4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184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A0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