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F6F87" w:rsidR="00C34772" w:rsidRPr="0026421F" w:rsidRDefault="00AA3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08295" w:rsidR="00C34772" w:rsidRPr="00D339A1" w:rsidRDefault="00AA3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24EEA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F46AC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4BE5C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4FEDF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FB39E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1837F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B55D5" w:rsidR="002A7340" w:rsidRPr="00CD56BA" w:rsidRDefault="00AA3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6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50481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C88F7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D55DD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25A9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87C6A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002E6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C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A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F5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3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9D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C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66AD9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57825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37687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D39E1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EEC02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0655B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D749A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D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EE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6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2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0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D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F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984A7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ADFBF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C7D5A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949F9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93A26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C406A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2AB6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2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6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1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7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8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0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9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D28BC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BFDE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1C80E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FC826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11C56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103C3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62401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0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8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4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E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8D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3DA7E" w:rsidR="001835FB" w:rsidRPr="000307EE" w:rsidRDefault="00AA3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F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AA3FE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9D2BC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32DAC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228A3" w:rsidR="009A6C64" w:rsidRPr="00730585" w:rsidRDefault="00AA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3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9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0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B5CF4" w:rsidR="001835FB" w:rsidRPr="000307EE" w:rsidRDefault="00AA3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6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B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D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F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0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8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A49" w:rsidRPr="00B537C7" w:rsidRDefault="00AA3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E3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A49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