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5BCAA" w:rsidR="00C34772" w:rsidRPr="0026421F" w:rsidRDefault="007E1B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B85CD" w:rsidR="00C34772" w:rsidRPr="00D339A1" w:rsidRDefault="007E1B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8E874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D97E8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1A909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75395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50CE7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065E8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D28C9" w:rsidR="002A7340" w:rsidRPr="00CD56BA" w:rsidRDefault="007E1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3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8F352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D3292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ECAE0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030CE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06C67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54C0F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8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B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9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9C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D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B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3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E8F4B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E16A1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07299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90790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7A5E2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C7A34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7BFC2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B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6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9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3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3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8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4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62BF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D61E7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85FD2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6F70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BB1BD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554B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B08C7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D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1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0E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E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E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C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EB66D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3AA5A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16B0B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2C006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FF7F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C27DC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8397F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9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B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4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D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0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BF519" w:rsidR="001835FB" w:rsidRPr="000307EE" w:rsidRDefault="007E1B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2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2F15F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A1EAE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ED471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5F0D9" w:rsidR="009A6C64" w:rsidRPr="00730585" w:rsidRDefault="007E1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9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A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2D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7199A" w:rsidR="001835FB" w:rsidRPr="000307EE" w:rsidRDefault="007E1B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56004" w:rsidR="001835FB" w:rsidRPr="000307EE" w:rsidRDefault="007E1B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8B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5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D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3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C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B37" w:rsidRPr="00B537C7" w:rsidRDefault="007E1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CB2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B3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