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20DBDC" w:rsidR="00C34772" w:rsidRPr="0026421F" w:rsidRDefault="00367F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353E7D" w:rsidR="00C34772" w:rsidRPr="00D339A1" w:rsidRDefault="00367F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DCC7F6" w:rsidR="002A7340" w:rsidRPr="00CD56BA" w:rsidRDefault="00367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97EAB4" w:rsidR="002A7340" w:rsidRPr="00CD56BA" w:rsidRDefault="00367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BEC6EF" w:rsidR="002A7340" w:rsidRPr="00CD56BA" w:rsidRDefault="00367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10D116" w:rsidR="002A7340" w:rsidRPr="00CD56BA" w:rsidRDefault="00367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C26F58" w:rsidR="002A7340" w:rsidRPr="00CD56BA" w:rsidRDefault="00367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C9E06A" w:rsidR="002A7340" w:rsidRPr="00CD56BA" w:rsidRDefault="00367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05B77F" w:rsidR="002A7340" w:rsidRPr="00CD56BA" w:rsidRDefault="00367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F8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9BAEF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8A394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856B5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6BDCD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9BA50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E7C36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38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53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85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34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C3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D6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02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B0651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40AAE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827A5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0E9C5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F76C6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023C4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DC079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E3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D01F2" w:rsidR="001835FB" w:rsidRPr="000307EE" w:rsidRDefault="00367F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5C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4F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C7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8E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DC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21AEB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74510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5FE12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E55B2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71D61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5FBB5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BB4A9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FB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14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0D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A4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EE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5F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EA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F8E4B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89E94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B20B5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D1EC3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EAEB7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F2675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F64F4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29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86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2B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1C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17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34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08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34FD4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3A132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7123F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5BC44" w:rsidR="009A6C64" w:rsidRPr="00730585" w:rsidRDefault="00367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B3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2F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CB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E689B" w:rsidR="001835FB" w:rsidRPr="000307EE" w:rsidRDefault="00367F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BC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3B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42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6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90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B0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7F6B" w:rsidRPr="00B537C7" w:rsidRDefault="00367F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250E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F6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04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