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0FC6F" w:rsidR="00C34772" w:rsidRPr="0026421F" w:rsidRDefault="00873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FA97D" w:rsidR="00C34772" w:rsidRPr="00D339A1" w:rsidRDefault="00873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F9F82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54993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3AAE7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877EE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15C21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B71B1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40EEC" w:rsidR="002A7340" w:rsidRPr="00CD56BA" w:rsidRDefault="00873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12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B46D3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49658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FA912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5C070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E75C2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062F0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B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8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8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6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4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8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0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991E8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26695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6166E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7AFD1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DDA5B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CCF53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7CA13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F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6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7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0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E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A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F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19D1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C9A62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8E7E3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88F76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D29BE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DF328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1AFC1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C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B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4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4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7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6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0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DD2E6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85130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A3EB8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E0202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D3F55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0E3AA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AE11C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0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F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4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F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3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3DBD3" w:rsidR="001835FB" w:rsidRPr="000307EE" w:rsidRDefault="00873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A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3C3FF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03FFD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04E97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0E66D" w:rsidR="009A6C64" w:rsidRPr="00730585" w:rsidRDefault="00873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C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14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DA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BBB6C" w:rsidR="001835FB" w:rsidRPr="000307EE" w:rsidRDefault="00873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3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3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4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7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8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C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8A9" w:rsidRPr="00B537C7" w:rsidRDefault="00873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4B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8A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