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2EC77" w:rsidR="00C34772" w:rsidRPr="0026421F" w:rsidRDefault="005716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46A20" w:rsidR="00C34772" w:rsidRPr="00D339A1" w:rsidRDefault="005716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C2C59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C89DD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2BFC2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345C5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9D002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C3B9F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DCF79" w:rsidR="002A7340" w:rsidRPr="00CD56BA" w:rsidRDefault="00571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6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E5390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A5D77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F91C3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5FDD6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5C287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083A5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F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8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0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7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7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4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7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6F5FC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4F3A7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56468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A3506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AE661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5E2CC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248F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7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41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9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0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5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A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D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33AD0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4EE7C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0E6D2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D822F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57E78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86AAF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2654D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4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D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3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8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1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1A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4D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2850E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AF09A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46CDC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C34EE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06409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A0733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B250E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C7A27" w:rsidR="001835FB" w:rsidRPr="000307EE" w:rsidRDefault="00571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52E1C" w:rsidR="001835FB" w:rsidRPr="000307EE" w:rsidRDefault="00571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1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74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7C853" w:rsidR="001835FB" w:rsidRPr="000307EE" w:rsidRDefault="00571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CFD3B" w:rsidR="001835FB" w:rsidRPr="000307EE" w:rsidRDefault="00571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9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58B6B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81477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6FB91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F8833" w:rsidR="009A6C64" w:rsidRPr="00730585" w:rsidRDefault="00571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C5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F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C3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021EC" w:rsidR="001835FB" w:rsidRPr="000307EE" w:rsidRDefault="00571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60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D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8D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6F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D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54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68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