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6AFC8F" w:rsidR="00C34772" w:rsidRPr="0026421F" w:rsidRDefault="002804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57AE6" w:rsidR="00C34772" w:rsidRPr="00D339A1" w:rsidRDefault="002804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F6FC3" w:rsidR="002A7340" w:rsidRPr="00CD56BA" w:rsidRDefault="00280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BADAE" w:rsidR="002A7340" w:rsidRPr="00CD56BA" w:rsidRDefault="00280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0426E" w:rsidR="002A7340" w:rsidRPr="00CD56BA" w:rsidRDefault="00280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568C9" w:rsidR="002A7340" w:rsidRPr="00CD56BA" w:rsidRDefault="00280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2DC88" w:rsidR="002A7340" w:rsidRPr="00CD56BA" w:rsidRDefault="00280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18461" w:rsidR="002A7340" w:rsidRPr="00CD56BA" w:rsidRDefault="00280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D763A" w:rsidR="002A7340" w:rsidRPr="00CD56BA" w:rsidRDefault="00280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7C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F7F81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EB323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D6004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CB5E7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24EF2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28608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9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B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B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93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B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B6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C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EDAE9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31E40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33A82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36924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8191B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740A0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40F2B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11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C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8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5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7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6F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6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94BC5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FC294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C07D9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1C231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77CFA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833C2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CC2BC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C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8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5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37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2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67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78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E01A4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E0A24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0FA7B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92958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463DB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D399F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21EAC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1D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7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62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4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E5C4C" w:rsidR="001835FB" w:rsidRPr="000307EE" w:rsidRDefault="002804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EA5F4" w:rsidR="001835FB" w:rsidRPr="000307EE" w:rsidRDefault="002804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F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B01B7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7E0B3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BB734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FE970" w:rsidR="009A6C64" w:rsidRPr="00730585" w:rsidRDefault="0028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0B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70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20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4BB2F" w:rsidR="001835FB" w:rsidRPr="000307EE" w:rsidRDefault="002804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41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03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B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D9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21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D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0418" w:rsidRPr="00B537C7" w:rsidRDefault="00280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F89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04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