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AEF29" w:rsidR="00C34772" w:rsidRPr="0026421F" w:rsidRDefault="00A665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8739E" w:rsidR="00C34772" w:rsidRPr="00D339A1" w:rsidRDefault="00A665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4D2BF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64E4D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78B7D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8BB93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BB064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31868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35728" w:rsidR="002A7340" w:rsidRPr="00CD56BA" w:rsidRDefault="00A665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5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B5AE1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D5FC1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0C309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258D3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F7035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4299D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1E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A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F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6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6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0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D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5A947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67F90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AA7E1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FE65A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2C0F8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9F17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14B89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BF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8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7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4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1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8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B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CFE5A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4C351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2887E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0562B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E9D96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5AA87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2D9C9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6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5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A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6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0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B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9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60EFB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AA57E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103D1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EE25A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C8C5A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77B79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BF2A7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99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B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C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E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1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B4F3A" w:rsidR="001835FB" w:rsidRPr="000307EE" w:rsidRDefault="00A66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8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38244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BF928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753BB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32D57" w:rsidR="009A6C64" w:rsidRPr="00730585" w:rsidRDefault="00A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6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2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9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D87A3" w:rsidR="001835FB" w:rsidRPr="000307EE" w:rsidRDefault="00A665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2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4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F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8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4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E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515" w:rsidRPr="00B537C7" w:rsidRDefault="00A66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B1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51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