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F294C" w:rsidR="00C34772" w:rsidRPr="0026421F" w:rsidRDefault="008F7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9ECF1" w:rsidR="00C34772" w:rsidRPr="00D339A1" w:rsidRDefault="008F7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0A231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9E7DF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FD021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ADA73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8D403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E0671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2892B" w:rsidR="002A7340" w:rsidRPr="00CD56BA" w:rsidRDefault="008F7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03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3F8F5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0C3E9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D4B75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FE517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69824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B4FAC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A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2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8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4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4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7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C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DF57F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B9FB6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21804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23285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172E3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54C1A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CD50C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F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A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F7E36" w:rsidR="001835FB" w:rsidRPr="000307EE" w:rsidRDefault="008F7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8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16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5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6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5E7B0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9B2E6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BF109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F261C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14770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BE5BB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F2C27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6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0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A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5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E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9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D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C5A97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E7802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F861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F7151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CE9DB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68FC9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F0AA5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C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814EF" w:rsidR="001835FB" w:rsidRPr="000307EE" w:rsidRDefault="008F7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9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B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4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CB4A8" w:rsidR="001835FB" w:rsidRPr="000307EE" w:rsidRDefault="008F7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8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29561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FFF3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6BD54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AAA4F" w:rsidR="009A6C64" w:rsidRPr="00730585" w:rsidRDefault="008F7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9F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B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D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9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7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9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4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D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4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0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E1B" w:rsidRPr="00B537C7" w:rsidRDefault="008F7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81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E1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