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B39367" w:rsidR="00C34772" w:rsidRPr="0026421F" w:rsidRDefault="00DB06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1DCB5" w:rsidR="00C34772" w:rsidRPr="00D339A1" w:rsidRDefault="00DB06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AEAF2" w:rsidR="002A7340" w:rsidRPr="00CD56BA" w:rsidRDefault="00DB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5C173" w:rsidR="002A7340" w:rsidRPr="00CD56BA" w:rsidRDefault="00DB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6FCFC" w:rsidR="002A7340" w:rsidRPr="00CD56BA" w:rsidRDefault="00DB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26976" w:rsidR="002A7340" w:rsidRPr="00CD56BA" w:rsidRDefault="00DB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599AF" w:rsidR="002A7340" w:rsidRPr="00CD56BA" w:rsidRDefault="00DB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C1036" w:rsidR="002A7340" w:rsidRPr="00CD56BA" w:rsidRDefault="00DB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A4DA9C" w:rsidR="002A7340" w:rsidRPr="00CD56BA" w:rsidRDefault="00DB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AA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AE971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D1C11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B00D1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31EE1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04DCE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D5A6B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7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A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A8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B5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4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5C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2A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8E33F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8DFF7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C73F9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EBCDC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DC16A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95AC9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E3CB8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2D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4E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A1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01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1D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CA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C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0B5C1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17FFF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BCD7E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273C9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708D7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63E02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A1C00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9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8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7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0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AF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74DD7" w:rsidR="001835FB" w:rsidRPr="000307EE" w:rsidRDefault="00DB06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0F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FFBF7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DC6D8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3A5E5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74405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6C92F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FBAE0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C913A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1D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23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00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9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51F42" w:rsidR="001835FB" w:rsidRPr="000307EE" w:rsidRDefault="00DB06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C2343" w:rsidR="001835FB" w:rsidRPr="000307EE" w:rsidRDefault="00DB06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C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B9896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E6543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8EB07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3DEE3" w:rsidR="009A6C64" w:rsidRPr="00730585" w:rsidRDefault="00DB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73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FD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39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9A69D" w:rsidR="001835FB" w:rsidRPr="000307EE" w:rsidRDefault="00DB06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F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D5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A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BA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84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1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0647" w:rsidRPr="00B537C7" w:rsidRDefault="00DB0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915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064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