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63F60" w:rsidR="00C34772" w:rsidRPr="0026421F" w:rsidRDefault="009062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5739B" w:rsidR="00C34772" w:rsidRPr="00D339A1" w:rsidRDefault="009062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27C3C" w:rsidR="002A7340" w:rsidRPr="00CD56BA" w:rsidRDefault="0090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4D5F5" w:rsidR="002A7340" w:rsidRPr="00CD56BA" w:rsidRDefault="0090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E133C" w:rsidR="002A7340" w:rsidRPr="00CD56BA" w:rsidRDefault="0090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03697" w:rsidR="002A7340" w:rsidRPr="00CD56BA" w:rsidRDefault="0090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9918D" w:rsidR="002A7340" w:rsidRPr="00CD56BA" w:rsidRDefault="0090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03E74" w:rsidR="002A7340" w:rsidRPr="00CD56BA" w:rsidRDefault="0090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49C8B" w:rsidR="002A7340" w:rsidRPr="00CD56BA" w:rsidRDefault="00906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A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DFA9E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226CB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9E887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6982C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A6981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E75A3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B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4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72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A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8B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E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3B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09683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8625E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DD145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831B2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F5F2C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C4A1F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96DF8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A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2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2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7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2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4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C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B3042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0935B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C62FD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C0E32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283BC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A8F27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666F0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7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1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E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99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4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2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7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F5B68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1E19A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C371A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7629A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60CA7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ECA36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F3E2B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2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8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AA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EB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0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0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0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13229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D2727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FB1A1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69A14" w:rsidR="009A6C64" w:rsidRPr="00730585" w:rsidRDefault="00906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1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F5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BB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E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83371" w:rsidR="001835FB" w:rsidRPr="000307EE" w:rsidRDefault="00906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E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1B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1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C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3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6246" w:rsidRPr="00B537C7" w:rsidRDefault="00906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B67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24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