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54019A" w:rsidR="00C34772" w:rsidRPr="0026421F" w:rsidRDefault="005D61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1C186" w:rsidR="00C34772" w:rsidRPr="00D339A1" w:rsidRDefault="005D61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E84E2" w:rsidR="002A7340" w:rsidRPr="00CD56BA" w:rsidRDefault="005D6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691C9" w:rsidR="002A7340" w:rsidRPr="00CD56BA" w:rsidRDefault="005D6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9B78C" w:rsidR="002A7340" w:rsidRPr="00CD56BA" w:rsidRDefault="005D6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31FB7" w:rsidR="002A7340" w:rsidRPr="00CD56BA" w:rsidRDefault="005D6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F3587" w:rsidR="002A7340" w:rsidRPr="00CD56BA" w:rsidRDefault="005D6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9FD85" w:rsidR="002A7340" w:rsidRPr="00CD56BA" w:rsidRDefault="005D6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212DB" w:rsidR="002A7340" w:rsidRPr="00CD56BA" w:rsidRDefault="005D6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E5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B1789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7BCBD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5672E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88DAF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38983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3F077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13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2B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0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4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03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F4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CF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50B10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FA731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E4788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7EBBD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DCD5D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7345E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99BA1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65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DD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AF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B9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C3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0F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4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E23E2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A723E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9D37A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4D6F8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97316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054E2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E87DE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3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D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2A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7B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0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51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F0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F98DB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2E839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378FD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90096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5B349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A0752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509D5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7F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39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5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82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AB698" w:rsidR="001835FB" w:rsidRPr="000307EE" w:rsidRDefault="005D6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E92D7" w:rsidR="001835FB" w:rsidRPr="000307EE" w:rsidRDefault="005D6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7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B3300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401D8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74CDA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C31C6" w:rsidR="009A6C64" w:rsidRPr="00730585" w:rsidRDefault="005D6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71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95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44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03664" w:rsidR="001835FB" w:rsidRPr="000307EE" w:rsidRDefault="005D6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5557A" w:rsidR="001835FB" w:rsidRPr="000307EE" w:rsidRDefault="005D6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C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E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E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D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4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189" w:rsidRPr="00B537C7" w:rsidRDefault="005D6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B33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89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