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335F0" w:rsidR="00C34772" w:rsidRPr="0026421F" w:rsidRDefault="00CB44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0EE08" w:rsidR="00C34772" w:rsidRPr="00D339A1" w:rsidRDefault="00CB44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49E88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550A1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73F11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D00AE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4AEBA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409B0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82CB9" w:rsidR="002A7340" w:rsidRPr="00CD56BA" w:rsidRDefault="00CB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9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5C818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80F02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189CA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B28C7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AB74F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D61D6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B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A3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4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F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8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7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F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93FED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BE5A3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D386F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59BA2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5059A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2594C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45677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6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5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A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0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4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8B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5E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B3C5C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A1E3D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C9D97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4281B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E417D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8588B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8E486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7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6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6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34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30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9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3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ABBF0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10479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926A3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EE6AA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B908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0F369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3CA75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8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5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C2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3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E93C1" w:rsidR="001835FB" w:rsidRPr="000307EE" w:rsidRDefault="00CB44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596F2" w:rsidR="001835FB" w:rsidRPr="000307EE" w:rsidRDefault="00CB44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BB206" w:rsidR="001835FB" w:rsidRPr="000307EE" w:rsidRDefault="00CB44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E56BC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CE048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4E2B2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56043" w:rsidR="009A6C64" w:rsidRPr="00730585" w:rsidRDefault="00CB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1E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4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EE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C4C42" w:rsidR="001835FB" w:rsidRPr="000307EE" w:rsidRDefault="00CB44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5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9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A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F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B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D8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4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43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