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103124" w:rsidR="00C34772" w:rsidRPr="0026421F" w:rsidRDefault="005976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B2F99B" w:rsidR="00C34772" w:rsidRPr="00D339A1" w:rsidRDefault="005976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E3C00" w:rsidR="002A7340" w:rsidRPr="00CD56BA" w:rsidRDefault="00597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3A4AE1" w:rsidR="002A7340" w:rsidRPr="00CD56BA" w:rsidRDefault="00597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83218" w:rsidR="002A7340" w:rsidRPr="00CD56BA" w:rsidRDefault="00597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6D6DF" w:rsidR="002A7340" w:rsidRPr="00CD56BA" w:rsidRDefault="00597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1BC0C1" w:rsidR="002A7340" w:rsidRPr="00CD56BA" w:rsidRDefault="00597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F52C88" w:rsidR="002A7340" w:rsidRPr="00CD56BA" w:rsidRDefault="00597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8761D4" w:rsidR="002A7340" w:rsidRPr="00CD56BA" w:rsidRDefault="00597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9F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DDC1D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8D0FD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E8F2A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3EADD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39706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28AE9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6B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85AC1" w:rsidR="001835FB" w:rsidRPr="000307EE" w:rsidRDefault="005976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Guam History and Chamorro Heritage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6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72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5E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59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7D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3E1B9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D94C4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A98A2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91A19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D2184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E4EBD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54B8F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77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1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E2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AF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BA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F7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06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F176D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F4D0D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CED0D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61082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B7310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86E79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85BA8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28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BA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ED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42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A1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2E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0F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0FEF4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B5665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56E5E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CF422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1C5D9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35775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39F51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1A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E2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7D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E7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FF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AEDF4" w:rsidR="001835FB" w:rsidRPr="000307EE" w:rsidRDefault="005976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3C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92E18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43D66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C0D25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E98AD" w:rsidR="009A6C64" w:rsidRPr="00730585" w:rsidRDefault="00597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B1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45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7B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39F46" w:rsidR="001835FB" w:rsidRPr="000307EE" w:rsidRDefault="005976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44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0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3F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F9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A0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37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63D" w:rsidRPr="00B537C7" w:rsidRDefault="005976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DA13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63D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7C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