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DD6BC5" w:rsidR="00C34772" w:rsidRPr="0026421F" w:rsidRDefault="00450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6EF32" w:rsidR="00C34772" w:rsidRPr="00D339A1" w:rsidRDefault="00450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D4E72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425EC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032DE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538B4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A885D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D8B6D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6032B4" w:rsidR="002A7340" w:rsidRPr="00CD56BA" w:rsidRDefault="00450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C3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B870B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3CAA0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EEE6C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5DAE2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3870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4E885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D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8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1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D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A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8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9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54697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E12C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080EF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74EC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90E32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1D75F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379F3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2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9F8B0" w:rsidR="001835FB" w:rsidRPr="000307EE" w:rsidRDefault="00450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E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E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2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0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A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F6F7E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A4669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8C971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9A738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BF076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AC472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863D3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5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B7019" w:rsidR="001835FB" w:rsidRPr="000307EE" w:rsidRDefault="00450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4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1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4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F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A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27C8A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E4A90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09466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0F811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530E3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5036E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A9BF8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0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F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9C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9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1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6E231" w:rsidR="001835FB" w:rsidRPr="000307EE" w:rsidRDefault="00450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E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9C313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06C89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425EB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84477" w:rsidR="009A6C64" w:rsidRPr="00730585" w:rsidRDefault="00450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A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C8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1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00559" w:rsidR="001835FB" w:rsidRPr="000307EE" w:rsidRDefault="00450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4EA6A" w:rsidR="001835FB" w:rsidRPr="000307EE" w:rsidRDefault="004506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F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73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E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8B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65A" w:rsidRPr="00B537C7" w:rsidRDefault="00450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BF6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65A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