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8F886" w:rsidR="00C34772" w:rsidRPr="0026421F" w:rsidRDefault="002D0E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CFEB0" w:rsidR="00C34772" w:rsidRPr="00D339A1" w:rsidRDefault="002D0E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FD793" w:rsidR="002A7340" w:rsidRPr="00CD56BA" w:rsidRDefault="002D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07A9D" w:rsidR="002A7340" w:rsidRPr="00CD56BA" w:rsidRDefault="002D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A7E19" w:rsidR="002A7340" w:rsidRPr="00CD56BA" w:rsidRDefault="002D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17395" w:rsidR="002A7340" w:rsidRPr="00CD56BA" w:rsidRDefault="002D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DCD4A" w:rsidR="002A7340" w:rsidRPr="00CD56BA" w:rsidRDefault="002D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A3CCF" w:rsidR="002A7340" w:rsidRPr="00CD56BA" w:rsidRDefault="002D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08002" w:rsidR="002A7340" w:rsidRPr="00CD56BA" w:rsidRDefault="002D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2E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8AC9F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6C4B6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987CD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0EC70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26DA3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7C5CC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7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32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54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B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B4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4D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C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F88C3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F11E5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6C3A6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11E5F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3E8A8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593A0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BA00B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E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E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C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6D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1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D3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7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60A01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D174B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DE2F6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7F571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7592E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D17F3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16E2F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A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3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8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F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52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CA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C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74B50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86A00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F4A32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32046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1380C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97087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520E2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A5F56" w:rsidR="001835FB" w:rsidRPr="000307EE" w:rsidRDefault="002D0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7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E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9E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54A0E" w:rsidR="001835FB" w:rsidRPr="000307EE" w:rsidRDefault="002D0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8688B" w:rsidR="001835FB" w:rsidRPr="000307EE" w:rsidRDefault="002D0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B4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5A90F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1CE58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D1C65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46714" w:rsidR="009A6C64" w:rsidRPr="00730585" w:rsidRDefault="002D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0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EB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E5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865F6" w:rsidR="001835FB" w:rsidRPr="000307EE" w:rsidRDefault="002D0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4E972" w:rsidR="001835FB" w:rsidRPr="000307EE" w:rsidRDefault="002D0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72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33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E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C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F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0E9E" w:rsidRPr="00B537C7" w:rsidRDefault="002D0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26E7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E9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