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31B7D7" w:rsidR="00C34772" w:rsidRPr="0026421F" w:rsidRDefault="000C4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54573" w:rsidR="00C34772" w:rsidRPr="00D339A1" w:rsidRDefault="000C4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AB073" w:rsidR="002A7340" w:rsidRPr="00CD56BA" w:rsidRDefault="000C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2330B" w:rsidR="002A7340" w:rsidRPr="00CD56BA" w:rsidRDefault="000C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F9305" w:rsidR="002A7340" w:rsidRPr="00CD56BA" w:rsidRDefault="000C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52D6E" w:rsidR="002A7340" w:rsidRPr="00CD56BA" w:rsidRDefault="000C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3DC23" w:rsidR="002A7340" w:rsidRPr="00CD56BA" w:rsidRDefault="000C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183E5" w:rsidR="002A7340" w:rsidRPr="00CD56BA" w:rsidRDefault="000C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06EE4" w:rsidR="002A7340" w:rsidRPr="00CD56BA" w:rsidRDefault="000C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6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DF6B0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766AC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FBFD0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BB7BC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CC3C4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7A760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6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D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A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E6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4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F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CF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79FD0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139F5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77C55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73F1C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28F13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6A14C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EA863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AE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97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9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CD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79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6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E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BC790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36E48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98602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F4B5D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94FA6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854A6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BBB8C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3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A7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6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AF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15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4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6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EDBCE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ECCD4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2FD7A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97A4D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93A4F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AA9CB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DE480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3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4B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3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5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E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0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3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36C58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346D6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6E861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8DB81" w:rsidR="009A6C64" w:rsidRPr="00730585" w:rsidRDefault="000C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C6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11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33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C96F3" w:rsidR="001835FB" w:rsidRPr="000307EE" w:rsidRDefault="000C4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B77B3" w:rsidR="001835FB" w:rsidRPr="000307EE" w:rsidRDefault="000C4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D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9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4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A2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E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4CB2" w:rsidRPr="00B537C7" w:rsidRDefault="000C4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E5C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4CB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C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