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511DB" w:rsidR="00C34772" w:rsidRPr="0026421F" w:rsidRDefault="007B4E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797F8" w:rsidR="00C34772" w:rsidRPr="00D339A1" w:rsidRDefault="007B4E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5266D" w:rsidR="002A7340" w:rsidRPr="00CD56BA" w:rsidRDefault="007B4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36DD7" w:rsidR="002A7340" w:rsidRPr="00CD56BA" w:rsidRDefault="007B4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F86B8" w:rsidR="002A7340" w:rsidRPr="00CD56BA" w:rsidRDefault="007B4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FFA9A" w:rsidR="002A7340" w:rsidRPr="00CD56BA" w:rsidRDefault="007B4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85AFD" w:rsidR="002A7340" w:rsidRPr="00CD56BA" w:rsidRDefault="007B4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1F056" w:rsidR="002A7340" w:rsidRPr="00CD56BA" w:rsidRDefault="007B4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F6F8B" w:rsidR="002A7340" w:rsidRPr="00CD56BA" w:rsidRDefault="007B4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AE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FAB9A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84AF7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4DE7C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0B26B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D0E90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EE4F5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C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70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0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8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9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46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26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28F89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4139E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4340E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51C30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658D1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EABC1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01D3C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9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1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DB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73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A4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F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E9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2F2AF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76CBA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E8861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889CD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53D5D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2C4F9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FE12A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52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2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2D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B4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F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B4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DD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96EDA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DE1F7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B546C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DC7CF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8749F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6B283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32ECF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E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2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2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73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ED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1781D" w:rsidR="001835FB" w:rsidRPr="000307EE" w:rsidRDefault="007B4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76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A6DB6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DE3D4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5F7F4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713FC" w:rsidR="009A6C64" w:rsidRPr="00730585" w:rsidRDefault="007B4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B9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85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DF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55F97" w:rsidR="001835FB" w:rsidRPr="000307EE" w:rsidRDefault="007B4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6C9EC" w:rsidR="001835FB" w:rsidRPr="000307EE" w:rsidRDefault="007B4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63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69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54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7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5B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4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E21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