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4FD2A" w:rsidR="00C34772" w:rsidRPr="0026421F" w:rsidRDefault="00721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67197" w:rsidR="00C34772" w:rsidRPr="00D339A1" w:rsidRDefault="00721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EF72C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36C62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E55CE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DF63D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CAF98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A1955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C3F1D" w:rsidR="002A7340" w:rsidRPr="00CD56BA" w:rsidRDefault="00721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1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02A88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5F0CC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834E0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3A118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9B537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7199D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6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C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3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1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8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9F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E6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8C0C9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5BBCD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E5698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35F05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5A77C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657A8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DC5A6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8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2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C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1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7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D9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4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D6735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04F18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23708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5CA17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6D952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28176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4A756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D4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6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6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6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B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D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4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EC1CA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90EC3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C1B22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D7C5B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7A209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8DA1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9A517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D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8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9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8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0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3125E" w:rsidR="001835FB" w:rsidRPr="000307EE" w:rsidRDefault="00721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F2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B2170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A7F0D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15C83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4943C" w:rsidR="009A6C64" w:rsidRPr="00730585" w:rsidRDefault="00721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D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E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C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8DA40" w:rsidR="001835FB" w:rsidRPr="000307EE" w:rsidRDefault="00721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F9865" w:rsidR="001835FB" w:rsidRPr="000307EE" w:rsidRDefault="00721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6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7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61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4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C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403" w:rsidRPr="00B537C7" w:rsidRDefault="00721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E4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40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