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52B890" w:rsidR="00C34772" w:rsidRPr="0026421F" w:rsidRDefault="00D700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5ED56" w:rsidR="00C34772" w:rsidRPr="00D339A1" w:rsidRDefault="00D700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10340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5BCA3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E242E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3F02A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1D225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57C7B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1506E" w:rsidR="002A7340" w:rsidRPr="00CD56BA" w:rsidRDefault="00D700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F1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AF9FE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A0683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C0BA0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0846E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742E4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A826A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7A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5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8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6F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54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E0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9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F0403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06A22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1B439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BC0EE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B5C89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9DA68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E330A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9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4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B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52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9C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C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8D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81D6C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9DE78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3A569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A30A4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A5360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A95D2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5F668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D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8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8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D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2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A9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252C4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01FD9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E3DAA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C5026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99016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FCB39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B5FF8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D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2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08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B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9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9E1D9" w:rsidR="001835FB" w:rsidRPr="000307EE" w:rsidRDefault="00D700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D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602EC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5B23A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27A66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93C2E" w:rsidR="009A6C64" w:rsidRPr="00730585" w:rsidRDefault="00D7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9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3E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06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6EAEB" w:rsidR="001835FB" w:rsidRPr="000307EE" w:rsidRDefault="00D700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4189C" w:rsidR="001835FB" w:rsidRPr="000307EE" w:rsidRDefault="00D700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E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6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9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BE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A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0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0B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