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722F3" w:rsidR="00C34772" w:rsidRPr="0026421F" w:rsidRDefault="004239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0F594" w:rsidR="00C34772" w:rsidRPr="00D339A1" w:rsidRDefault="004239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094AF" w:rsidR="002A7340" w:rsidRPr="00CD56BA" w:rsidRDefault="0042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D4FB3" w:rsidR="002A7340" w:rsidRPr="00CD56BA" w:rsidRDefault="0042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CFFDC" w:rsidR="002A7340" w:rsidRPr="00CD56BA" w:rsidRDefault="0042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C2E82" w:rsidR="002A7340" w:rsidRPr="00CD56BA" w:rsidRDefault="0042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0DB7D" w:rsidR="002A7340" w:rsidRPr="00CD56BA" w:rsidRDefault="0042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A8B4B" w:rsidR="002A7340" w:rsidRPr="00CD56BA" w:rsidRDefault="0042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F15F9" w:rsidR="002A7340" w:rsidRPr="00CD56BA" w:rsidRDefault="0042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4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4FFD3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90822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E29D9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14B76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77096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A3B9C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C8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73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9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8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8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6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D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EA9C2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C1305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5DEA3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149E8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9D98B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ABAEF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8C32D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3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2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A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D0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B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2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48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7D19F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AD4FB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0AD76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06E62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EF392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5F066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558E5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19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9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B4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76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2E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4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0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71334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3A5C9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7867C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FA49C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F8016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141F6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9D960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8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B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F4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A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1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C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5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460E1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D82AE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000C0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5576B" w:rsidR="009A6C64" w:rsidRPr="00730585" w:rsidRDefault="0042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6D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7E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3F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58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C9D7D" w:rsidR="001835FB" w:rsidRPr="000307EE" w:rsidRDefault="00423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9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7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7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AE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D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9B7" w:rsidRPr="00B537C7" w:rsidRDefault="00423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D01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9B7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