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3B680" w:rsidR="00C34772" w:rsidRPr="0026421F" w:rsidRDefault="005C4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9A78E" w:rsidR="00C34772" w:rsidRPr="00D339A1" w:rsidRDefault="005C4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C220C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BD178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60E42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B3B8A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39C20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32CA0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6DFD4" w:rsidR="002A7340" w:rsidRPr="00CD56BA" w:rsidRDefault="005C4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D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3CBB0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56DE2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DAE1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365EE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0CF97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5E5B5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6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9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5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F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A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8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A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BC7A5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11F7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43B92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A60AB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83934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F7F80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2392F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6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54208" w:rsidR="001835FB" w:rsidRPr="000307EE" w:rsidRDefault="005C4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E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B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7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B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8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C3CA0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35CE4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E9CB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86CA8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5CC0E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D3F41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50EEA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E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F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C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D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1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0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9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92FE6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21D0B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BDA69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6465C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E9FA1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8506A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DC1BF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F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0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6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6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E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1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E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40B60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24E0F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EAE4E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603A1" w:rsidR="009A6C64" w:rsidRPr="00730585" w:rsidRDefault="005C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CA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F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E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5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9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1D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6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A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3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7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F01" w:rsidRPr="00B537C7" w:rsidRDefault="005C4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40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F0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