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930E6" w:rsidR="00C34772" w:rsidRPr="0026421F" w:rsidRDefault="00102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F244D" w:rsidR="00C34772" w:rsidRPr="00D339A1" w:rsidRDefault="00102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15331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A6193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CCE5A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8CFC1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AEB33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C4BB9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29400" w:rsidR="002A7340" w:rsidRPr="00CD56BA" w:rsidRDefault="00102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5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D8DC8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AC2D2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F7E9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1FCD1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09EA0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60002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3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5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0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4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C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2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B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A5FAA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F2FAE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13964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297A9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87D51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0DDA7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1BFC4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4E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4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47BE2" w:rsidR="001835FB" w:rsidRPr="000307EE" w:rsidRDefault="00102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11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C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4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67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FCC96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75804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929D1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147E9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3C646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2F8C4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96234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8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8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5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0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A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90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23FC9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81B16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7288F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5E4B4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60D40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E31C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CB3C0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5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3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B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3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7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A9240" w:rsidR="001835FB" w:rsidRPr="000307EE" w:rsidRDefault="00102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8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3351F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79C0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6A5B8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B49B5" w:rsidR="009A6C64" w:rsidRPr="00730585" w:rsidRDefault="00102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1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2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86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9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C7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0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7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4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A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8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3C2" w:rsidRPr="00B537C7" w:rsidRDefault="00102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E7E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3C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