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7BD02" w:rsidR="00C34772" w:rsidRPr="0026421F" w:rsidRDefault="00B361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6CF96" w:rsidR="00C34772" w:rsidRPr="00D339A1" w:rsidRDefault="00B361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2C94F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823E5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F26CC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376B3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0CE82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133FA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6073D" w:rsidR="002A7340" w:rsidRPr="00CD56BA" w:rsidRDefault="00B36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A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3FB97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0F15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0CFCE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8A113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80368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02AD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C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7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7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0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79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7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D8B53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ADBF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26AE0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7294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700E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7362D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0BBC1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B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A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7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9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6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F9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14938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91AB3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16840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53F0C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49C8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CE917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8E64D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2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2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9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0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5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7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F06FC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7E502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36AA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34915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85852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B771B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28A59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B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9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9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7A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826C8" w:rsidR="001835FB" w:rsidRPr="000307EE" w:rsidRDefault="00B36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5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2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332A4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3581E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3250B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1607C" w:rsidR="009A6C64" w:rsidRPr="00730585" w:rsidRDefault="00B36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7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A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D417F" w:rsidR="001835FB" w:rsidRPr="000307EE" w:rsidRDefault="00B36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139B7" w:rsidR="001835FB" w:rsidRPr="000307EE" w:rsidRDefault="00B361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1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F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3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6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4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1D2" w:rsidRPr="00B537C7" w:rsidRDefault="00B36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0B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1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