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60B9C" w:rsidR="00C34772" w:rsidRPr="0026421F" w:rsidRDefault="004D1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9DDC8" w:rsidR="00C34772" w:rsidRPr="00D339A1" w:rsidRDefault="004D1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C9B5D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C922B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9DBDA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2DFD5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53B22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E1271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7FBA0" w:rsidR="002A7340" w:rsidRPr="00CD56BA" w:rsidRDefault="004D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86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D65F0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56588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7B72A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B1181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A201F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543DA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A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C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5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A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B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E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9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9341D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F159D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07851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FCB0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D9613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8F9E2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EEF03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0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9563C" w:rsidR="001835FB" w:rsidRPr="000307EE" w:rsidRDefault="004D1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4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4446D" w:rsidR="001835FB" w:rsidRPr="000307EE" w:rsidRDefault="004D1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3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7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4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0B47A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8E240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05498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FE287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7EAA6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9B344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0D2AB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8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C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A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2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1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E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E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CE5A6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ED8B6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42403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4FE71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C806F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BDF8C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A04D4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2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C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6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2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8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B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7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7CFB8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338C2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C22FA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EC60F" w:rsidR="009A6C64" w:rsidRPr="00730585" w:rsidRDefault="004D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E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D5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DA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8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5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6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0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B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8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8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12C7" w:rsidRPr="00B537C7" w:rsidRDefault="004D1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00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12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