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B410B" w:rsidR="00C34772" w:rsidRPr="0026421F" w:rsidRDefault="00130E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96AA3" w:rsidR="00C34772" w:rsidRPr="00D339A1" w:rsidRDefault="00130E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6C358" w:rsidR="002A7340" w:rsidRPr="00CD56BA" w:rsidRDefault="0013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C56E8" w:rsidR="002A7340" w:rsidRPr="00CD56BA" w:rsidRDefault="0013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96908" w:rsidR="002A7340" w:rsidRPr="00CD56BA" w:rsidRDefault="0013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AF24E" w:rsidR="002A7340" w:rsidRPr="00CD56BA" w:rsidRDefault="0013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4DA6A" w:rsidR="002A7340" w:rsidRPr="00CD56BA" w:rsidRDefault="0013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5B0A0" w:rsidR="002A7340" w:rsidRPr="00CD56BA" w:rsidRDefault="0013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20DF6" w:rsidR="002A7340" w:rsidRPr="00CD56BA" w:rsidRDefault="0013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AF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0E694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DBFD1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5F5F4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7A859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081C4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BD543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09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A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4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9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2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F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06698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5428B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948F8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42E4A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922E3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96BF8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C03C2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C7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6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1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0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C2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F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8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8EEAC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BE902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3DF87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AAE43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FCEA4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18205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6B6A9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9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6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3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C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7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5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A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36DFD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209C5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4459B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69082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285DE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4111E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DCCC5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D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F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2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65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1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5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AA7FF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4FD2E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4050D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03837" w:rsidR="009A6C64" w:rsidRPr="00730585" w:rsidRDefault="0013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6F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A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B8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BB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1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2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94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0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9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A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E85" w:rsidRPr="00B537C7" w:rsidRDefault="00130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78B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E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