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B11D6" w:rsidR="00C34772" w:rsidRPr="0026421F" w:rsidRDefault="00E91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DD30F" w:rsidR="00C34772" w:rsidRPr="00D339A1" w:rsidRDefault="00E91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121D5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71796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3E8B8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A5384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75CAD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16F6F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34078" w:rsidR="002A7340" w:rsidRPr="00CD56BA" w:rsidRDefault="00E9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81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408A1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C2436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1E68C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76C86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FCDCA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B7487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0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B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5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6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B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6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2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7E8BB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AB435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50DEE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49878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E1FE0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C8F50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8D06E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8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01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E8479" w:rsidR="001835FB" w:rsidRPr="000307EE" w:rsidRDefault="00E91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9F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9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2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0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D19C7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87B1F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3303E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FF0AD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64FE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55C42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488A9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2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8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E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0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0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1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B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24875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D9042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84364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6A90A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E03C4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EF7D3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41851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2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3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E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F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6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5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8B2BD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7CFC2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0672F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2D229" w:rsidR="009A6C64" w:rsidRPr="00730585" w:rsidRDefault="00E9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E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4D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D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A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3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5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0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0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1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128" w:rsidRPr="00B537C7" w:rsidRDefault="00E91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005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12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