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A549E" w:rsidR="00C34772" w:rsidRPr="0026421F" w:rsidRDefault="009F3E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0E756E" w:rsidR="00C34772" w:rsidRPr="00D339A1" w:rsidRDefault="009F3E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F0D0F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BADE6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86E58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E6426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E94B5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BB3EC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08578" w:rsidR="002A7340" w:rsidRPr="00CD56BA" w:rsidRDefault="009F3E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D1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E6B3E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35559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75ABF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512DB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B41D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2A5E5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59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4E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D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13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14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E7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30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27875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804EA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435BB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7F2CB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730E2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DB102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AF874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3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13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E2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A4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A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C8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A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22EED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6DD29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B8D27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57EAC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8C8C0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69F20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8459C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EF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F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2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E2DAF" w:rsidR="001835FB" w:rsidRPr="000307EE" w:rsidRDefault="009F3E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A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3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3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E2BFB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B3FCA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D2693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65B5D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4816C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A6054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BB3ED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A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A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DC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BB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5E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E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2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CB332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ECBCC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46705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F73AA" w:rsidR="009A6C64" w:rsidRPr="00730585" w:rsidRDefault="009F3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8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A2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65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4A49B" w:rsidR="001835FB" w:rsidRPr="000307EE" w:rsidRDefault="009F3E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C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0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52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4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1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36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3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3ED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