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C1DCA" w:rsidR="00C34772" w:rsidRPr="0026421F" w:rsidRDefault="00A13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D6CD0" w:rsidR="00C34772" w:rsidRPr="00D339A1" w:rsidRDefault="00A13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9F0A8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17B55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5F4F1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736EB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F1E15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18956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B3BA6" w:rsidR="002A7340" w:rsidRPr="00CD56BA" w:rsidRDefault="00A1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F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F4A48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CC3F6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124B1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81FF0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C4340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DEEE1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2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1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6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9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E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C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2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CD7F1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61F2E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39560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15E7B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29E25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DE7BD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F19F2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5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7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6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2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9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0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30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E3627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093E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3A6BC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9D095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19BB2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7CA8F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8698A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0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3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3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E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5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69587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9A9E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DD75D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DFDD1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1F2DA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0871F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F4303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75E7F" w:rsidR="001835FB" w:rsidRPr="000307EE" w:rsidRDefault="00A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505BC" w:rsidR="001835FB" w:rsidRPr="000307EE" w:rsidRDefault="00A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B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F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E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60194" w:rsidR="001835FB" w:rsidRPr="000307EE" w:rsidRDefault="00A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A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40E6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FE49F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C3B38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7432E" w:rsidR="009A6C64" w:rsidRPr="00730585" w:rsidRDefault="00A1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36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7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C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8EDFB" w:rsidR="001835FB" w:rsidRPr="000307EE" w:rsidRDefault="00A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090CA" w:rsidR="001835FB" w:rsidRPr="000307EE" w:rsidRDefault="00A1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8B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9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9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9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5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391" w:rsidRPr="00B537C7" w:rsidRDefault="00A13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98D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39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