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0EA2F" w:rsidR="00C34772" w:rsidRPr="0026421F" w:rsidRDefault="00AE65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44155" w:rsidR="00C34772" w:rsidRPr="00D339A1" w:rsidRDefault="00AE65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E0CCB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BD067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F0841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07C00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EBC63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95074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90C0F" w:rsidR="002A7340" w:rsidRPr="00CD56BA" w:rsidRDefault="00AE6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4F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95C8E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B13CE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4B04E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B0821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FCDE7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D13F2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0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0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3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C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3C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A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3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72030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EE37C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CF256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19492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58FD3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DC361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D6A41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A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9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9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D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B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D4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1F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1D6DA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0244B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9A409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5D037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F5180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82DE0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5C98C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C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D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6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1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6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4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1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D78B7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7BCAC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66930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12340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E6EEE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1497B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BE63D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C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D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E0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2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2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DA3B1" w:rsidR="001835FB" w:rsidRPr="000307EE" w:rsidRDefault="00AE6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C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CCEAC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99BE3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17421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C28B0" w:rsidR="009A6C64" w:rsidRPr="00730585" w:rsidRDefault="00AE6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45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7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0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778EB" w:rsidR="001835FB" w:rsidRPr="000307EE" w:rsidRDefault="00AE6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6BFFF" w:rsidR="001835FB" w:rsidRPr="000307EE" w:rsidRDefault="00AE6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1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1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C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2F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7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5C6" w:rsidRPr="00B537C7" w:rsidRDefault="00AE6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B7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5C6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