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24C45" w:rsidR="00E220D7" w:rsidRPr="007F1EB8" w:rsidRDefault="002461AD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March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177E8" w:rsidR="00B87ED3" w:rsidRPr="007F1EB8" w:rsidRDefault="002461A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C12CF" w:rsidR="00B87ED3" w:rsidRPr="007F1EB8" w:rsidRDefault="002461A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80217" w:rsidR="00B87ED3" w:rsidRPr="007F1EB8" w:rsidRDefault="002461A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F81FA" w:rsidR="00B87ED3" w:rsidRPr="007F1EB8" w:rsidRDefault="002461A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96417" w:rsidR="00B87ED3" w:rsidRPr="007F1EB8" w:rsidRDefault="002461A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30C4B" w:rsidR="00B87ED3" w:rsidRPr="007F1EB8" w:rsidRDefault="002461A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D7FF9" w:rsidR="00B87ED3" w:rsidRPr="007F1EB8" w:rsidRDefault="002461A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7A32056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7C92B25" w:rsidR="00B87ED3" w:rsidRPr="007F1EB8" w:rsidRDefault="002461A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74A184B" w:rsidR="00B87ED3" w:rsidRPr="007F1EB8" w:rsidRDefault="002461A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2B0291F5" w:rsidR="00B87ED3" w:rsidRPr="007F1EB8" w:rsidRDefault="002461A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0FB5501" w:rsidR="00B87ED3" w:rsidRPr="007F1EB8" w:rsidRDefault="002461A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84F374F" w:rsidR="00B87ED3" w:rsidRPr="007F1EB8" w:rsidRDefault="002461A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64632FA" w:rsidR="00B87ED3" w:rsidRPr="007F1EB8" w:rsidRDefault="002461A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69E85A9" w:rsidR="00B87ED3" w:rsidRPr="007F1EB8" w:rsidRDefault="002461A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DC4565B" w:rsidR="00B87ED3" w:rsidRPr="007F1EB8" w:rsidRDefault="002461A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21D75CC" w:rsidR="00B87ED3" w:rsidRPr="007F1EB8" w:rsidRDefault="002461A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5F77B6A8" w:rsidR="00B87ED3" w:rsidRPr="007F1EB8" w:rsidRDefault="002461A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3CBFD660" w:rsidR="00B87ED3" w:rsidRPr="007F1EB8" w:rsidRDefault="002461A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7AEE6308" w:rsidR="00B87ED3" w:rsidRPr="007F1EB8" w:rsidRDefault="002461A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A2B5BA5" w:rsidR="00B87ED3" w:rsidRPr="007F1EB8" w:rsidRDefault="002461A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01BB5F9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544E7003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51F8AC7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21783A47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E4818F9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77CC04AC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64CCB7C9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D171D96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4B586CB4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6D712CB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CB62E5A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799933E3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50844C9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2A4B89B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8104DF5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E163173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C1A40F5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C86FC51" w:rsidR="00BF61F6" w:rsidRPr="007F1EB8" w:rsidRDefault="002461A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18A922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C16D82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36E7FF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213125D7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461AD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139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2023-11-14T16:06:00.0000000Z</dcterms:modified>
</coreProperties>
</file>