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14E4" w:rsidR="0061148E" w:rsidRPr="00C834E2" w:rsidRDefault="00945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E4A9" w:rsidR="0061148E" w:rsidRPr="00C834E2" w:rsidRDefault="00945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1A55A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27D9E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891DE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78A29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B7BB7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0B0A4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DF650" w:rsidR="00B87ED3" w:rsidRPr="00944D28" w:rsidRDefault="009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6158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AE4A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BA16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3BDC9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31203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56BDD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C5E0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E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78662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E12B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2A54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C7E56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E4169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FC845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E03A4" w:rsidR="00B87ED3" w:rsidRPr="00944D28" w:rsidRDefault="009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C9DC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DDC04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2550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0ACEB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644B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0913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B63B7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FE05" w:rsidR="00B87ED3" w:rsidRPr="00944D28" w:rsidRDefault="0094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E766C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7792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9F01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A7CE8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1A5E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2B200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8D39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35BC" w:rsidR="00B87ED3" w:rsidRPr="00944D28" w:rsidRDefault="0094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EC4B" w:rsidR="00B87ED3" w:rsidRPr="00944D28" w:rsidRDefault="0094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68BA7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6B6C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69C55" w:rsidR="00B87ED3" w:rsidRPr="00944D28" w:rsidRDefault="009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9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C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A015" w:rsidR="00B87ED3" w:rsidRPr="00944D28" w:rsidRDefault="0094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34A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2024-06-18T13:40:00.0000000Z</dcterms:modified>
</coreProperties>
</file>