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CAB3" w:rsidR="0061148E" w:rsidRPr="00C834E2" w:rsidRDefault="00821E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95054" w:rsidR="0061148E" w:rsidRPr="00C834E2" w:rsidRDefault="00821E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7C1B2" w:rsidR="00B87ED3" w:rsidRPr="00944D28" w:rsidRDefault="0082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BBB16" w:rsidR="00B87ED3" w:rsidRPr="00944D28" w:rsidRDefault="0082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86153" w:rsidR="00B87ED3" w:rsidRPr="00944D28" w:rsidRDefault="0082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456FC" w:rsidR="00B87ED3" w:rsidRPr="00944D28" w:rsidRDefault="0082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DA5A5" w:rsidR="00B87ED3" w:rsidRPr="00944D28" w:rsidRDefault="0082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F810F" w:rsidR="00B87ED3" w:rsidRPr="00944D28" w:rsidRDefault="0082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A6AF4" w:rsidR="00B87ED3" w:rsidRPr="00944D28" w:rsidRDefault="0082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7F4BC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CCCFE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4D7FE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C97F3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415D4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197CF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D009E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4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1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E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6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9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8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B872C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27BF7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B6F8D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93CCF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5BBFC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413FB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8EC3E" w:rsidR="00B87ED3" w:rsidRPr="00944D28" w:rsidRDefault="0082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D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A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3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E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9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F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B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86C13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80E54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9F493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F5BD2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4A716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81311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961BD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6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A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8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A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7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B522C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B7E8F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15F84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EF370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3B236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17764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A69F4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C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3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A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E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FF6E3" w:rsidR="00B87ED3" w:rsidRPr="00944D28" w:rsidRDefault="00821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E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31960" w:rsidR="00B87ED3" w:rsidRPr="00944D28" w:rsidRDefault="00821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00565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FC866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8F3C3" w:rsidR="00B87ED3" w:rsidRPr="00944D28" w:rsidRDefault="0082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A7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E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0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E4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B4762" w:rsidR="00B87ED3" w:rsidRPr="00944D28" w:rsidRDefault="00821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7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3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7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8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1E5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B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