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4BF7" w:rsidR="0061148E" w:rsidRPr="00C834E2" w:rsidRDefault="00EE45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6895" w:rsidR="0061148E" w:rsidRPr="00C834E2" w:rsidRDefault="00EE45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6DB7" w:rsidR="00B87ED3" w:rsidRPr="00944D28" w:rsidRDefault="00EE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D82EF" w:rsidR="00B87ED3" w:rsidRPr="00944D28" w:rsidRDefault="00EE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34F06" w:rsidR="00B87ED3" w:rsidRPr="00944D28" w:rsidRDefault="00EE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5384E" w:rsidR="00B87ED3" w:rsidRPr="00944D28" w:rsidRDefault="00EE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C67D2" w:rsidR="00B87ED3" w:rsidRPr="00944D28" w:rsidRDefault="00EE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FCE15" w:rsidR="00B87ED3" w:rsidRPr="00944D28" w:rsidRDefault="00EE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14304" w:rsidR="00B87ED3" w:rsidRPr="00944D28" w:rsidRDefault="00EE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3721B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1FDB6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4F89A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5439E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0A0AC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960C3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989ED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0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1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7A45E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F4015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4D62E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699C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833BC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3094E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643EF" w:rsidR="00B87ED3" w:rsidRPr="00944D28" w:rsidRDefault="00EE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9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C936" w:rsidR="00B87ED3" w:rsidRPr="00944D28" w:rsidRDefault="00EE4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4FC1D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2731A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61470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D3A11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7E857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B7C0F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4BC2B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8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3E5B" w:rsidR="00B87ED3" w:rsidRPr="00944D28" w:rsidRDefault="00EE4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9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3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D2912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9CE9F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943C6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9E37E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47853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8540C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822D4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8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1DDEB" w:rsidR="00B87ED3" w:rsidRPr="00944D28" w:rsidRDefault="00EE4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9BAD" w:rsidR="00B87ED3" w:rsidRPr="00944D28" w:rsidRDefault="00EE4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08F8E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1E319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DB6A0" w:rsidR="00B87ED3" w:rsidRPr="00944D28" w:rsidRDefault="00EE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9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7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3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E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F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4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F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EE45F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