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2798B" w:rsidR="0061148E" w:rsidRPr="00C834E2" w:rsidRDefault="00BF3D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A0761" w:rsidR="0061148E" w:rsidRPr="00C834E2" w:rsidRDefault="00BF3D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DCEE3" w:rsidR="00B87ED3" w:rsidRPr="00944D28" w:rsidRDefault="00BF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3679D" w:rsidR="00B87ED3" w:rsidRPr="00944D28" w:rsidRDefault="00BF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350C6" w:rsidR="00B87ED3" w:rsidRPr="00944D28" w:rsidRDefault="00BF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07419" w:rsidR="00B87ED3" w:rsidRPr="00944D28" w:rsidRDefault="00BF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116F0" w:rsidR="00B87ED3" w:rsidRPr="00944D28" w:rsidRDefault="00BF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7A563" w:rsidR="00B87ED3" w:rsidRPr="00944D28" w:rsidRDefault="00BF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59EED" w:rsidR="00B87ED3" w:rsidRPr="00944D28" w:rsidRDefault="00BF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14F28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41546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DCDF6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1CC34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1606F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10C86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BE6B2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6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A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DE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13E0B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2C58C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DB97B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6D270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B4F9E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54D60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1BD82" w:rsidR="00B87ED3" w:rsidRPr="00944D28" w:rsidRDefault="00BF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F7FB9" w:rsidR="00B87ED3" w:rsidRPr="00944D28" w:rsidRDefault="00BF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D11A" w:rsidR="00B87ED3" w:rsidRPr="00944D28" w:rsidRDefault="00BF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3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A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6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24BE5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0297A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10993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3C710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06B9E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DF7C3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1E952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6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8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8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6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0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0FF74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2E5C0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0DB6C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196D0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3193A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F0D4C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F62A2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4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E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B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43283" w:rsidR="00B87ED3" w:rsidRPr="00944D28" w:rsidRDefault="00BF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47BAC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AF1E5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3102" w:rsidR="00B87ED3" w:rsidRPr="00944D28" w:rsidRDefault="00BF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A8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65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BB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2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E871E" w:rsidR="00B87ED3" w:rsidRPr="00944D28" w:rsidRDefault="00BF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3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3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6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DF0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