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C8EC7" w:rsidR="0061148E" w:rsidRPr="00C834E2" w:rsidRDefault="00600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A0FD5" w:rsidR="0061148E" w:rsidRPr="00C834E2" w:rsidRDefault="00600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8C816" w:rsidR="00B87ED3" w:rsidRPr="00944D28" w:rsidRDefault="006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8C210" w:rsidR="00B87ED3" w:rsidRPr="00944D28" w:rsidRDefault="006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49A45" w:rsidR="00B87ED3" w:rsidRPr="00944D28" w:rsidRDefault="006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DFFAA" w:rsidR="00B87ED3" w:rsidRPr="00944D28" w:rsidRDefault="006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9BFDC" w:rsidR="00B87ED3" w:rsidRPr="00944D28" w:rsidRDefault="006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83C2B" w:rsidR="00B87ED3" w:rsidRPr="00944D28" w:rsidRDefault="006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1E3B3" w:rsidR="00B87ED3" w:rsidRPr="00944D28" w:rsidRDefault="006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C937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E4CB9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0A946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1C450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D7777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B8F3D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B7484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C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A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5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2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1C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7247F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6406C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9784E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C9FC8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C5259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6C4F4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2E31D" w:rsidR="00B87ED3" w:rsidRPr="00944D28" w:rsidRDefault="006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5F39" w:rsidR="00B87ED3" w:rsidRPr="00944D28" w:rsidRDefault="00600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9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A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E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E90F2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3900A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77C64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F3F26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1E620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A5622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BD873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B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9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B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6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7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91F57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DCA73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31711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FB5C0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10D0D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916FF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93FF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4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8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3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E40E" w:rsidR="00B87ED3" w:rsidRPr="00944D28" w:rsidRDefault="00600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CCB6B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C6040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88B7B" w:rsidR="00B87ED3" w:rsidRPr="00944D28" w:rsidRDefault="006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63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0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E9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40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CB5E6" w:rsidR="00B87ED3" w:rsidRPr="00944D28" w:rsidRDefault="00600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5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6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2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8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1A2"/>
    <w:rsid w:val="004324DA"/>
    <w:rsid w:val="004A7085"/>
    <w:rsid w:val="004D505A"/>
    <w:rsid w:val="004F73F6"/>
    <w:rsid w:val="00507530"/>
    <w:rsid w:val="0059344B"/>
    <w:rsid w:val="005A0636"/>
    <w:rsid w:val="00600A4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2024-06-18T14:23:00.0000000Z</dcterms:modified>
</coreProperties>
</file>