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EB74" w:rsidR="0061148E" w:rsidRPr="00C834E2" w:rsidRDefault="009B1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AE6A9" w:rsidR="0061148E" w:rsidRPr="00C834E2" w:rsidRDefault="009B1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594C1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F2FCC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4B642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65E83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3E7A9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7876A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32AF" w:rsidR="00B87ED3" w:rsidRPr="00944D28" w:rsidRDefault="009B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3D651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4EEE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D9B7C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3F1E9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0C7AD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62145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5A0E9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1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7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A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9A82B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42797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0C641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814F1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7C958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C622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F27E5" w:rsidR="00B87ED3" w:rsidRPr="00944D28" w:rsidRDefault="009B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4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FE9D9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1163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9B5B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B9314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0E727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9ECE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0B571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F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B980B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CAC89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374FE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B4CE5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7C841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3A04D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3958C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E2AA3" w:rsidR="00B87ED3" w:rsidRPr="00944D28" w:rsidRDefault="009B1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A7843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B8B21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B455" w:rsidR="00B87ED3" w:rsidRPr="00944D28" w:rsidRDefault="009B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2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5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5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1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930"/>
    <w:rsid w:val="00AB2AC7"/>
    <w:rsid w:val="00B318D0"/>
    <w:rsid w:val="00B87ED3"/>
    <w:rsid w:val="00BD2EA8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2024-06-15T11:07:00.0000000Z</dcterms:modified>
</coreProperties>
</file>