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5E1C4" w:rsidR="0061148E" w:rsidRPr="00C834E2" w:rsidRDefault="00BA3D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32F0D" w:rsidR="0061148E" w:rsidRPr="00C834E2" w:rsidRDefault="00BA3D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A9241" w:rsidR="00B87ED3" w:rsidRPr="00944D28" w:rsidRDefault="00BA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47362" w:rsidR="00B87ED3" w:rsidRPr="00944D28" w:rsidRDefault="00BA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4788E" w:rsidR="00B87ED3" w:rsidRPr="00944D28" w:rsidRDefault="00BA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0975B" w:rsidR="00B87ED3" w:rsidRPr="00944D28" w:rsidRDefault="00BA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DEA6E" w:rsidR="00B87ED3" w:rsidRPr="00944D28" w:rsidRDefault="00BA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4A7D2" w:rsidR="00B87ED3" w:rsidRPr="00944D28" w:rsidRDefault="00BA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68652" w:rsidR="00B87ED3" w:rsidRPr="00944D28" w:rsidRDefault="00BA3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5A72D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29891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764BA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ADD2B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3FA56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50263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019A7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9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F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C590F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52D76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D6872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D9820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01C20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20ADA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B5A33" w:rsidR="00B87ED3" w:rsidRPr="00944D28" w:rsidRDefault="00BA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3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ACAE4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F1218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4F907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2F990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0E24A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478A8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04F0A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2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D575B" w:rsidR="00B87ED3" w:rsidRPr="00944D28" w:rsidRDefault="00BA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73ACA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5E7DD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28B7E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9352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B129C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EC103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ADC8C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9D48" w:rsidR="00B87ED3" w:rsidRPr="00944D28" w:rsidRDefault="00BA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96B1" w:rsidR="00B87ED3" w:rsidRPr="00944D28" w:rsidRDefault="00BA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C009" w:rsidR="00B87ED3" w:rsidRPr="00944D28" w:rsidRDefault="00BA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F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B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F406E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F42A6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9C61" w:rsidR="00B87ED3" w:rsidRPr="00944D28" w:rsidRDefault="00BA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F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6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AE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00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E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D5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2024-06-15T11:49:00.0000000Z</dcterms:modified>
</coreProperties>
</file>