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EFDFC" w:rsidR="0061148E" w:rsidRPr="00C834E2" w:rsidRDefault="006C55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BAAB" w:rsidR="0061148E" w:rsidRPr="00C834E2" w:rsidRDefault="006C55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4A04C" w:rsidR="00B87ED3" w:rsidRPr="00944D28" w:rsidRDefault="006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FE4FE" w:rsidR="00B87ED3" w:rsidRPr="00944D28" w:rsidRDefault="006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63238" w:rsidR="00B87ED3" w:rsidRPr="00944D28" w:rsidRDefault="006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834D6" w:rsidR="00B87ED3" w:rsidRPr="00944D28" w:rsidRDefault="006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093D9" w:rsidR="00B87ED3" w:rsidRPr="00944D28" w:rsidRDefault="006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25CE3" w:rsidR="00B87ED3" w:rsidRPr="00944D28" w:rsidRDefault="006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A26DB" w:rsidR="00B87ED3" w:rsidRPr="00944D28" w:rsidRDefault="006C5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64747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F8FEE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FFDA6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2CE7F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56017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E4AB3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9C6D2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1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4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5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A0D07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82BD1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A90BA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2BDEC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94566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E1DFF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AE338" w:rsidR="00B87ED3" w:rsidRPr="00944D28" w:rsidRDefault="006C5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2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9617" w:rsidR="00B87ED3" w:rsidRPr="00944D28" w:rsidRDefault="006C5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F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8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1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EC69A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F554E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03B44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CE818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10B02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4D7DE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EC839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E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0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0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A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4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0D1DA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93903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BA8A0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994B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3B988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031D9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0A479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E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A15D9" w:rsidR="00B87ED3" w:rsidRPr="00944D28" w:rsidRDefault="006C5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5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462CB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B406D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7DC8A" w:rsidR="00B87ED3" w:rsidRPr="00944D28" w:rsidRDefault="006C5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92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3D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D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5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4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C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2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5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58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EF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2024-06-15T19:31:00.0000000Z</dcterms:modified>
</coreProperties>
</file>