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8D9C" w:rsidR="0061148E" w:rsidRPr="00C834E2" w:rsidRDefault="000159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909DA" w:rsidR="0061148E" w:rsidRPr="00C834E2" w:rsidRDefault="000159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98B13" w:rsidR="00B87ED3" w:rsidRPr="00944D28" w:rsidRDefault="0001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131CE" w:rsidR="00B87ED3" w:rsidRPr="00944D28" w:rsidRDefault="0001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DFBBF" w:rsidR="00B87ED3" w:rsidRPr="00944D28" w:rsidRDefault="0001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2DAA1" w:rsidR="00B87ED3" w:rsidRPr="00944D28" w:rsidRDefault="0001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B602A" w:rsidR="00B87ED3" w:rsidRPr="00944D28" w:rsidRDefault="0001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A83E5" w:rsidR="00B87ED3" w:rsidRPr="00944D28" w:rsidRDefault="0001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A278F" w:rsidR="00B87ED3" w:rsidRPr="00944D28" w:rsidRDefault="0001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1FBC2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D5378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C6ADF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88419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58D87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82432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AFD2B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4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7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C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0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3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1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F6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4AEE5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48132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EF5A9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5C44B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29E7A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AD990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359ED" w:rsidR="00B87ED3" w:rsidRPr="00944D28" w:rsidRDefault="0001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6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D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8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6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9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D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2F0EC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8F560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0E2C8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41244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66568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B7568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6831B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1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A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8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D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D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3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0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3F00C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105F8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F7EB5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9321A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9E097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4607D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C2EC4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C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C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23250" w:rsidR="00B87ED3" w:rsidRPr="00944D28" w:rsidRDefault="00015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5CF5F" w:rsidR="00B87ED3" w:rsidRPr="00944D28" w:rsidRDefault="00015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6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A118A" w:rsidR="00B87ED3" w:rsidRPr="00944D28" w:rsidRDefault="00015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19BE9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F4A7B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3E3F1" w:rsidR="00B87ED3" w:rsidRPr="00944D28" w:rsidRDefault="0001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1F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7F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00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A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617F1" w:rsidR="00B87ED3" w:rsidRPr="00944D28" w:rsidRDefault="00015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9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C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A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B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C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3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1D"/>
    <w:rsid w:val="00081285"/>
    <w:rsid w:val="00131B3D"/>
    <w:rsid w:val="001613EC"/>
    <w:rsid w:val="001D5720"/>
    <w:rsid w:val="00275252"/>
    <w:rsid w:val="002D505A"/>
    <w:rsid w:val="003441B6"/>
    <w:rsid w:val="003A7A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2024-06-18T15:20:00.0000000Z</dcterms:modified>
</coreProperties>
</file>