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B087" w:rsidR="0061148E" w:rsidRPr="00C834E2" w:rsidRDefault="00280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1666" w:rsidR="0061148E" w:rsidRPr="00C834E2" w:rsidRDefault="00280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26E6F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39578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B91CC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CC642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7B178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CD75D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C7341" w:rsidR="00B87ED3" w:rsidRPr="00944D28" w:rsidRDefault="0028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A770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9F71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3CE40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1A86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0F1B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AC72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2C06D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7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F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4511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23C3B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16FA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EA7E7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37B31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0BE8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168E" w:rsidR="00B87ED3" w:rsidRPr="00944D28" w:rsidRDefault="0028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9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39A08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C4B0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B849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B1ED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9C851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5389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A026F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4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C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A07E" w:rsidR="00B87ED3" w:rsidRPr="00944D28" w:rsidRDefault="0028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67C96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2E879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1E49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CF52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DDD30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E2AF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06230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D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9399" w:rsidR="00B87ED3" w:rsidRPr="00944D28" w:rsidRDefault="0028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C7B1" w:rsidR="00B87ED3" w:rsidRPr="00944D28" w:rsidRDefault="0028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EF78" w:rsidR="00B87ED3" w:rsidRPr="00944D28" w:rsidRDefault="00280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CD611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9BDA4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F509" w:rsidR="00B87ED3" w:rsidRPr="00944D28" w:rsidRDefault="0028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2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6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B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1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8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60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2024-06-16T04:31:00.0000000Z</dcterms:modified>
</coreProperties>
</file>