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7966" w:rsidR="0061148E" w:rsidRPr="00C834E2" w:rsidRDefault="00D24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73DD" w:rsidR="0061148E" w:rsidRPr="00C834E2" w:rsidRDefault="00D24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9CD8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EF7F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21F82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506AE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AD34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F5884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3E71D" w:rsidR="00B87ED3" w:rsidRPr="00944D28" w:rsidRDefault="00D24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B3951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EA5C0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34E1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4D54C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3F32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57D9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16CE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D106" w:rsidR="00B87ED3" w:rsidRPr="00944D28" w:rsidRDefault="00D24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C2BC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3535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8B251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D926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17E60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CF5B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7668" w:rsidR="00B87ED3" w:rsidRPr="00944D28" w:rsidRDefault="00D2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A4CE8" w:rsidR="00B87ED3" w:rsidRPr="00944D28" w:rsidRDefault="00D2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D9E3E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33281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C4B2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9B8BE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B8E23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00C8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AFABE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72C0D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AD02A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608A0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7C047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EBF60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B115E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7507F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081AC" w:rsidR="00B87ED3" w:rsidRPr="00944D28" w:rsidRDefault="00D2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0753" w:rsidR="00B87ED3" w:rsidRPr="00944D28" w:rsidRDefault="00D2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A1DDF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F5276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0F791" w:rsidR="00B87ED3" w:rsidRPr="00944D28" w:rsidRDefault="00D2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0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6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5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A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DF0D" w:rsidR="00B87ED3" w:rsidRPr="00944D28" w:rsidRDefault="00D24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246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