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8B67" w:rsidR="0061148E" w:rsidRPr="00C834E2" w:rsidRDefault="00235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FC00" w:rsidR="0061148E" w:rsidRPr="00C834E2" w:rsidRDefault="00235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37B99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6DFDF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E842D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F66DE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7AC60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4F0F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B5B3" w:rsidR="00B87ED3" w:rsidRPr="00944D28" w:rsidRDefault="002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71D10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2904B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0CFC8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3B61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FBB88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BE62B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66885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0EF40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17A2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6327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49EB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F29C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C048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A5D6" w:rsidR="00B87ED3" w:rsidRPr="00944D28" w:rsidRDefault="002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A27A3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A0573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BF1B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A301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88B8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B439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2378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7F3C" w:rsidR="00B87ED3" w:rsidRPr="00944D28" w:rsidRDefault="002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7D52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42CD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186F6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FBD7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0B50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9A8E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E0B12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AA6D" w:rsidR="00B87ED3" w:rsidRPr="00944D28" w:rsidRDefault="002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6AFB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D1F2A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B85AF" w:rsidR="00B87ED3" w:rsidRPr="00944D28" w:rsidRDefault="002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0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35A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2024-06-16T13:56:00.0000000Z</dcterms:modified>
</coreProperties>
</file>