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A10D" w:rsidR="0061148E" w:rsidRPr="00C834E2" w:rsidRDefault="005C6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141D" w:rsidR="0061148E" w:rsidRPr="00C834E2" w:rsidRDefault="005C6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DADD5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246F5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887AB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EF84E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53DBE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C8A19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F491B" w:rsidR="00B87ED3" w:rsidRPr="00944D28" w:rsidRDefault="005C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F47F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CF277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5C27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B3FF0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C4FE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6FC8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CEA4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244A" w:rsidR="00B87ED3" w:rsidRPr="00944D28" w:rsidRDefault="005C6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5FC23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BF36F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0B71D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7D582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535C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A87F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0C51C" w:rsidR="00B87ED3" w:rsidRPr="00944D28" w:rsidRDefault="005C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3E63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A0C2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7C91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E39D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FCC46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63496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7AF32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E9A6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3C2C6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8DEB7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36212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E90F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B80BA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0E1E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9BAC" w:rsidR="00B87ED3" w:rsidRPr="00944D28" w:rsidRDefault="005C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E998" w:rsidR="00B87ED3" w:rsidRPr="00944D28" w:rsidRDefault="005C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C2C5F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04BA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CCE48" w:rsidR="00B87ED3" w:rsidRPr="00944D28" w:rsidRDefault="005C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6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9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BB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D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5C6CF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2024-06-16T14:57:00.0000000Z</dcterms:modified>
</coreProperties>
</file>