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C2A8" w:rsidR="0061148E" w:rsidRPr="00C834E2" w:rsidRDefault="00C17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B5DB" w:rsidR="0061148E" w:rsidRPr="00C834E2" w:rsidRDefault="00C17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AB45A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9A2D9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E1385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9ADDE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A98D6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B9C9A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437DF" w:rsidR="00B87ED3" w:rsidRPr="00944D28" w:rsidRDefault="00C1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18864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CA46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4E90A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E72B5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7BCDD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9DD3E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58719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D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9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7A022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529DB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C8758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855E5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12723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7E798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F6DED" w:rsidR="00B87ED3" w:rsidRPr="00944D28" w:rsidRDefault="00C1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6AE1" w:rsidR="00B87ED3" w:rsidRPr="00944D28" w:rsidRDefault="00C1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7A4D" w:rsidR="00B87ED3" w:rsidRPr="00944D28" w:rsidRDefault="00C1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4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0A09C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0DB0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CDDC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B3DF2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F112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5125A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800F5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6B2FB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7A2C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7FB3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301CA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CDC3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3D01F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EB5A6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0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57AFD" w:rsidR="00B87ED3" w:rsidRPr="00944D28" w:rsidRDefault="00C1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563E0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4731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0D61A" w:rsidR="00B87ED3" w:rsidRPr="00944D28" w:rsidRDefault="00C1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B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2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0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6439" w:rsidR="00B87ED3" w:rsidRPr="00944D28" w:rsidRDefault="00C1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0E4"/>
    <w:rsid w:val="00AB2AC7"/>
    <w:rsid w:val="00B318D0"/>
    <w:rsid w:val="00B87ED3"/>
    <w:rsid w:val="00BD2EA8"/>
    <w:rsid w:val="00C176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2024-06-16T16:58:00.0000000Z</dcterms:modified>
</coreProperties>
</file>