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3FC4" w:rsidR="0061148E" w:rsidRPr="00C834E2" w:rsidRDefault="001A1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C06A" w:rsidR="0061148E" w:rsidRPr="00C834E2" w:rsidRDefault="001A1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42758" w:rsidR="00B87ED3" w:rsidRPr="00944D28" w:rsidRDefault="001A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DFC39" w:rsidR="00B87ED3" w:rsidRPr="00944D28" w:rsidRDefault="001A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3BB3" w:rsidR="00B87ED3" w:rsidRPr="00944D28" w:rsidRDefault="001A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3AD58" w:rsidR="00B87ED3" w:rsidRPr="00944D28" w:rsidRDefault="001A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DCA5E" w:rsidR="00B87ED3" w:rsidRPr="00944D28" w:rsidRDefault="001A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E5512" w:rsidR="00B87ED3" w:rsidRPr="00944D28" w:rsidRDefault="001A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4B7CA" w:rsidR="00B87ED3" w:rsidRPr="00944D28" w:rsidRDefault="001A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9C9D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1787F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7BDDA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39A6A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A9209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95451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6DC7A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1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76388" w:rsidR="00B87ED3" w:rsidRPr="00944D28" w:rsidRDefault="001A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06FB9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7C46C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1288C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E652A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35235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91CF4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AD88A" w:rsidR="00B87ED3" w:rsidRPr="00944D28" w:rsidRDefault="001A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5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37591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8CFE5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32B43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74AE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EB0BA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168A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D383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FA63" w:rsidR="00B87ED3" w:rsidRPr="00944D28" w:rsidRDefault="001A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D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4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963CE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3DFE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83D82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0AD91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0BA19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2BFB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DFFD3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1F80" w:rsidR="00B87ED3" w:rsidRPr="00944D28" w:rsidRDefault="001A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CB0A" w:rsidR="00B87ED3" w:rsidRPr="00944D28" w:rsidRDefault="001A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2E9C4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98220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1ADE6" w:rsidR="00B87ED3" w:rsidRPr="00944D28" w:rsidRDefault="001A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3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8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7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34A38" w:rsidR="00B87ED3" w:rsidRPr="00944D28" w:rsidRDefault="001A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3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2024-06-16T18:59:00.0000000Z</dcterms:modified>
</coreProperties>
</file>