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6A26" w:rsidR="0061148E" w:rsidRPr="00C834E2" w:rsidRDefault="00B50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DE93" w:rsidR="0061148E" w:rsidRPr="00C834E2" w:rsidRDefault="00B50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6F6E7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C9D50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976EB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93AAD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77829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D7AC4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68A4" w:rsidR="00B87ED3" w:rsidRPr="00944D28" w:rsidRDefault="00B5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E2870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45BE9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1586C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EB894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035CF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DEF5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5C8B1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B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D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1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0D8E5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033DA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AAC4A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4B755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4E50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21872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5282" w:rsidR="00B87ED3" w:rsidRPr="00944D28" w:rsidRDefault="00B5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D01DE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8984A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008D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7A9FE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8A77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8E32F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AEE4D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B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0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2EC2B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CF08B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802D4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72F9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2AB32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D73CA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D8C1C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A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92F7A" w:rsidR="00B87ED3" w:rsidRPr="00944D28" w:rsidRDefault="00B5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E8767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9D323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3D74F" w:rsidR="00B87ED3" w:rsidRPr="00944D28" w:rsidRDefault="00B5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53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4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F76C0" w:rsidR="00B87ED3" w:rsidRPr="00944D28" w:rsidRDefault="00B50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1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F72"/>
    <w:rsid w:val="00AB2AC7"/>
    <w:rsid w:val="00B318D0"/>
    <w:rsid w:val="00B5072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2024-06-16T21:30:00.0000000Z</dcterms:modified>
</coreProperties>
</file>