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32F02" w:rsidR="0061148E" w:rsidRPr="00C834E2" w:rsidRDefault="00A730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E3ED9" w:rsidR="0061148E" w:rsidRPr="00C834E2" w:rsidRDefault="00A730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DB43F" w:rsidR="00B87ED3" w:rsidRPr="00944D28" w:rsidRDefault="00A7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0D176" w:rsidR="00B87ED3" w:rsidRPr="00944D28" w:rsidRDefault="00A7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B3536" w:rsidR="00B87ED3" w:rsidRPr="00944D28" w:rsidRDefault="00A7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3A997" w:rsidR="00B87ED3" w:rsidRPr="00944D28" w:rsidRDefault="00A7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E6BAE" w:rsidR="00B87ED3" w:rsidRPr="00944D28" w:rsidRDefault="00A7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6B62E" w:rsidR="00B87ED3" w:rsidRPr="00944D28" w:rsidRDefault="00A7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0583A" w:rsidR="00B87ED3" w:rsidRPr="00944D28" w:rsidRDefault="00A7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D24D7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FA6D2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A5FE8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BADC6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C404B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DFEEF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0422F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F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E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B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9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7E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6E502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36EA6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478FD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9B3BF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2F2E0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B036A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26E08" w:rsidR="00B87ED3" w:rsidRPr="00944D28" w:rsidRDefault="00A7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C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8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2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C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3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86B1D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A0497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FEC5F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D1D39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0033D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05A2C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CE8F9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1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E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6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9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0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2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A1FAC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CF0B0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9E35C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C9498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9EE3A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6BB0F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17BC6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D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4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41E6" w:rsidR="00B87ED3" w:rsidRPr="00944D28" w:rsidRDefault="00A73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3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4FEF" w:rsidR="00B87ED3" w:rsidRPr="00944D28" w:rsidRDefault="00A73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8CAC0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DDAF7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1A689" w:rsidR="00B87ED3" w:rsidRPr="00944D28" w:rsidRDefault="00A7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F8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62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AD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09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04AC3" w:rsidR="00B87ED3" w:rsidRPr="00944D28" w:rsidRDefault="00A73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E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F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2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7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E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0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2024-06-16T22:53:00.0000000Z</dcterms:modified>
</coreProperties>
</file>